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CACAC57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MIDDLEFIELD AMERICA 250 DECORATING CELEBRATION</w:t>
      </w:r>
      <w:r w:rsidRPr="00B04DA2">
        <w:rPr>
          <w:rFonts w:ascii="Times New Roman" w:eastAsia="Times New Roman" w:hAnsi="Times New Roman" w:cs="Times New Roman"/>
          <w:kern w:val="0"/>
          <w14:ligatures w14:val="none"/>
        </w:rPr>
        <w:br/>
        <w:t>ENTRY FORM</w:t>
      </w:r>
    </w:p>
    <w:p w14:paraId="275C3975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Middlefield – Where Patriotism Grows Strong</w:t>
      </w:r>
    </w:p>
    <w:p w14:paraId="18150BA8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Thank you for participating in the Middlefield America 250 Decorating Celebration. Please complete this form and return it to the Village of Middlefield to receive your official “Proud Participant – America 250 – Middlefield, Ohio” yard sign.</w:t>
      </w:r>
    </w:p>
    <w:p w14:paraId="7A6CF0D0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PARTICIPANT INFORMATION</w:t>
      </w:r>
    </w:p>
    <w:p w14:paraId="405F5206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Participant Name: ______________________________________________</w:t>
      </w:r>
    </w:p>
    <w:p w14:paraId="23DA90C4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Business Name (if applicable): ____________________________________</w:t>
      </w:r>
    </w:p>
    <w:p w14:paraId="12F067DA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Contact Person (for businesses): _________________________________</w:t>
      </w:r>
    </w:p>
    <w:p w14:paraId="2BCCD5F6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Address of Display: _____________________________________________</w:t>
      </w:r>
    </w:p>
    <w:p w14:paraId="6C3907F2" w14:textId="77777777" w:rsidR="00B04DA2" w:rsidRPr="00B04DA2" w:rsidRDefault="00FC13B9" w:rsidP="00B04DA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C13B9">
        <w:rPr>
          <w:rFonts w:ascii="Times New Roman" w:eastAsia="Times New Roman" w:hAnsi="Times New Roman" w:cs="Times New Roman"/>
          <w:noProof/>
          <w:kern w:val="0"/>
        </w:rPr>
        <w:pict w14:anchorId="3E7C30A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2F2B6FD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Phone: _______________________________________________________</w:t>
      </w:r>
    </w:p>
    <w:p w14:paraId="1462ED4B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Email: ________________________________________________________</w:t>
      </w:r>
    </w:p>
    <w:p w14:paraId="32360082" w14:textId="4A0CDCDA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PARTICIPATION CATEGORY</w:t>
      </w:r>
    </w:p>
    <w:p w14:paraId="5CBE3FC9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□ Residential</w:t>
      </w:r>
    </w:p>
    <w:p w14:paraId="09A1E394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□ Business</w:t>
      </w:r>
    </w:p>
    <w:p w14:paraId="4DF2E031" w14:textId="77777777" w:rsidR="00B04DA2" w:rsidRPr="00B04DA2" w:rsidRDefault="00FC13B9" w:rsidP="00B04DA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C13B9">
        <w:rPr>
          <w:rFonts w:ascii="Times New Roman" w:eastAsia="Times New Roman" w:hAnsi="Times New Roman" w:cs="Times New Roman"/>
          <w:noProof/>
          <w:kern w:val="0"/>
        </w:rPr>
        <w:pict w14:anchorId="5AB221C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98F9396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PHOTO PERMISSION</w:t>
      </w:r>
    </w:p>
    <w:p w14:paraId="141DCEE4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□ Yes, I give permission for the Village of Middlefield to photograph and use images of my display for social media, website, promotional materials, and local media coverage.</w:t>
      </w:r>
    </w:p>
    <w:p w14:paraId="5696BBCC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□ No, I do not wish to have photos used for promotional purposes.</w:t>
      </w:r>
    </w:p>
    <w:p w14:paraId="6FAF5913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PARTICIPANT AGREEMENT</w:t>
      </w:r>
    </w:p>
    <w:p w14:paraId="34F9112F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I understand that participation is voluntary and that displays must remain family-friendly and appropriate for public viewing. I agree to allow contest judges reasonable viewing access from public streets, sidewalks, or public areas.</w:t>
      </w:r>
    </w:p>
    <w:p w14:paraId="52150579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Signature: ___________________________________</w:t>
      </w:r>
    </w:p>
    <w:p w14:paraId="0B7FE527" w14:textId="77777777" w:rsid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Date: _______________________________________</w:t>
      </w:r>
    </w:p>
    <w:p w14:paraId="1608BB6F" w14:textId="77777777" w:rsid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B76585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86B5C0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FOR VILLAGE USE ONLY</w:t>
      </w:r>
    </w:p>
    <w:p w14:paraId="7EF76382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Date Received: _______________________________</w:t>
      </w:r>
    </w:p>
    <w:p w14:paraId="73B16D7B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Participant Number: ___________________________</w:t>
      </w:r>
    </w:p>
    <w:p w14:paraId="78C2003D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Yard Sign Issued: □ Yes □ No</w:t>
      </w:r>
    </w:p>
    <w:p w14:paraId="45902E67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Judge Score: _________________________________</w:t>
      </w:r>
    </w:p>
    <w:p w14:paraId="47510434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Award Category: ______________________________</w:t>
      </w:r>
    </w:p>
    <w:p w14:paraId="0A1B101E" w14:textId="77777777" w:rsidR="00B04DA2" w:rsidRPr="00B04DA2" w:rsidRDefault="00B04DA2" w:rsidP="00B04D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B04DA2">
        <w:rPr>
          <w:rFonts w:ascii="Times New Roman" w:eastAsia="Times New Roman" w:hAnsi="Times New Roman" w:cs="Times New Roman"/>
          <w:kern w:val="0"/>
          <w14:ligatures w14:val="none"/>
        </w:rPr>
        <w:t>COMMENTS</w:t>
      </w:r>
    </w:p>
    <w:p w14:paraId="4B45FE7A" w14:textId="77777777" w:rsidR="00B04DA2" w:rsidRPr="00B04DA2" w:rsidRDefault="00FC13B9" w:rsidP="00B04DA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C13B9">
        <w:rPr>
          <w:rFonts w:ascii="Times New Roman" w:eastAsia="Times New Roman" w:hAnsi="Times New Roman" w:cs="Times New Roman"/>
          <w:noProof/>
          <w:kern w:val="0"/>
        </w:rPr>
        <w:pict w14:anchorId="407D519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7407545" w14:textId="77777777" w:rsidR="00B04DA2" w:rsidRPr="00B04DA2" w:rsidRDefault="00FC13B9" w:rsidP="00B04DA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C13B9">
        <w:rPr>
          <w:rFonts w:ascii="Times New Roman" w:eastAsia="Times New Roman" w:hAnsi="Times New Roman" w:cs="Times New Roman"/>
          <w:noProof/>
          <w:kern w:val="0"/>
        </w:rPr>
        <w:pict w14:anchorId="55F89A4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EDFC7EF" w14:textId="77777777" w:rsidR="00B04DA2" w:rsidRPr="00B04DA2" w:rsidRDefault="00FC13B9" w:rsidP="00B04DA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C13B9">
        <w:rPr>
          <w:rFonts w:ascii="Times New Roman" w:eastAsia="Times New Roman" w:hAnsi="Times New Roman" w:cs="Times New Roman"/>
          <w:noProof/>
          <w:kern w:val="0"/>
        </w:rPr>
        <w:pict w14:anchorId="6242D74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A1EF947" w14:textId="77777777" w:rsidR="00BD4983" w:rsidRDefault="00BD4983"/>
    <w:sectPr w:rsidR="00BD4983" w:rsidSect="00682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2"/>
    <w:rsid w:val="001A50BF"/>
    <w:rsid w:val="00232E11"/>
    <w:rsid w:val="002B691D"/>
    <w:rsid w:val="002C60BC"/>
    <w:rsid w:val="002C6A37"/>
    <w:rsid w:val="00380071"/>
    <w:rsid w:val="00682790"/>
    <w:rsid w:val="0081587D"/>
    <w:rsid w:val="008315EC"/>
    <w:rsid w:val="009A3764"/>
    <w:rsid w:val="00AD70F1"/>
    <w:rsid w:val="00B04DA2"/>
    <w:rsid w:val="00B50C18"/>
    <w:rsid w:val="00BD4983"/>
    <w:rsid w:val="00CF6EEC"/>
    <w:rsid w:val="00E16FD5"/>
    <w:rsid w:val="00FC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E9DD1"/>
  <w15:chartTrackingRefBased/>
  <w15:docId w15:val="{368638EC-1D7B-484F-82B2-D09775A0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D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D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D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D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D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D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D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D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D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DA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04DA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B04DA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1480</Characters>
  <Application>Microsoft Office Word</Application>
  <DocSecurity>0</DocSecurity>
  <Lines>46</Lines>
  <Paragraphs>37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Breyley</dc:creator>
  <cp:keywords/>
  <dc:description/>
  <cp:lastModifiedBy>Kim Breyley</cp:lastModifiedBy>
  <cp:revision>1</cp:revision>
  <dcterms:created xsi:type="dcterms:W3CDTF">2026-06-20T12:31:00Z</dcterms:created>
  <dcterms:modified xsi:type="dcterms:W3CDTF">2026-06-20T12:34:00Z</dcterms:modified>
</cp:coreProperties>
</file>